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1A899DA5" w:rsidR="00DC7BA9" w:rsidRDefault="00B246AA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LIC. ANA LAURA RODR</w:t>
      </w:r>
      <w:r>
        <w:rPr>
          <w:rFonts w:ascii="Times New Roman Bold"/>
        </w:rPr>
        <w:t>Í</w:t>
      </w:r>
      <w:r>
        <w:rPr>
          <w:rFonts w:ascii="Times New Roman Bold"/>
        </w:rPr>
        <w:t>GUEZ TREJO</w:t>
      </w:r>
    </w:p>
    <w:p w14:paraId="1B6D87A7" w14:textId="2DF3494C" w:rsidR="00DC7BA9" w:rsidRDefault="00B246AA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>COORDINADORA DE SERVICIO SOCIAL</w:t>
      </w:r>
      <w:r w:rsidR="00F31CD1">
        <w:rPr>
          <w:rFonts w:ascii="Times New Roman Bold"/>
          <w:sz w:val="25"/>
          <w:szCs w:val="25"/>
        </w:rPr>
        <w:t xml:space="preserve">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19CA88A" w:rsidR="00DC7BA9" w:rsidRPr="00B246AA" w:rsidRDefault="00856FFE" w:rsidP="00B246AA">
      <w:pPr>
        <w:pStyle w:val="Ttulo1"/>
        <w:suppressAutoHyphens/>
        <w:spacing w:before="0" w:after="9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es-MX"/>
        </w:rPr>
      </w:pPr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Le informo que el alumno __________________, estudiante de la carrera de ____________ </w:t>
      </w:r>
      <w:proofErr w:type="spellStart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>de</w:t>
      </w:r>
      <w:proofErr w:type="spellEnd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 la Facultad de__________ </w:t>
      </w:r>
      <w:proofErr w:type="spellStart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>de</w:t>
      </w:r>
      <w:proofErr w:type="spellEnd"/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 la UNAM (</w:t>
      </w:r>
      <w:r w:rsidRPr="00B246AA">
        <w:rPr>
          <w:rFonts w:ascii="Times New Roman" w:eastAsia="Arial Unicode MS" w:hAnsi="Times New Roman" w:cs="Times New Roman"/>
          <w:color w:val="7F7F7F"/>
          <w:sz w:val="24"/>
          <w:szCs w:val="24"/>
          <w:u w:color="000000"/>
          <w:lang w:val="es-MX" w:eastAsia="es-MX"/>
        </w:rPr>
        <w:t>u otra universidad</w:t>
      </w:r>
      <w:r w:rsidRPr="00B246A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)  con número de cuenta _________,  realizará su servicio social en mi programa </w:t>
      </w:r>
      <w:r w:rsidR="00B246AA" w:rsidRPr="00B246AA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s-MX" w:eastAsia="es-MX"/>
        </w:rPr>
        <w:t>Análisis de la pobreza y movilidad social en México desde un contexto del Covid-19</w:t>
      </w:r>
      <w:r w:rsidRPr="00B246AA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con clave de servicio social 202</w:t>
      </w:r>
      <w:r w:rsidR="00F31CD1"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1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-12/40-3</w:t>
      </w:r>
      <w:r w:rsidR="00B246AA"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400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, del _______ de 202</w:t>
      </w:r>
      <w:r w:rsidR="00F31CD1"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>1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 al _______ de 2021 </w:t>
      </w:r>
      <w:r w:rsidRPr="00B246AA">
        <w:rPr>
          <w:rFonts w:ascii="Times New Roman" w:hAnsi="Times New Roman" w:cs="Times New Roman"/>
          <w:color w:val="7F7F7F"/>
          <w:sz w:val="24"/>
          <w:szCs w:val="24"/>
          <w:lang w:val="es-MX"/>
        </w:rPr>
        <w:t>(anotar un periodo de 6 meses terminando en día hábil</w:t>
      </w:r>
      <w:r w:rsidRPr="00B246AA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),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832A5CA" w:rsidR="00DC7BA9" w:rsidRPr="0039061A" w:rsidRDefault="00B246AA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0A4BF8CA" w14:textId="37DD64FB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B246AA">
        <w:rPr>
          <w:rFonts w:ascii="Times New Roman Bold"/>
        </w:rPr>
        <w:t>400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B4631" w14:textId="77777777" w:rsidR="0039077F" w:rsidRDefault="0039077F">
      <w:r>
        <w:separator/>
      </w:r>
    </w:p>
  </w:endnote>
  <w:endnote w:type="continuationSeparator" w:id="0">
    <w:p w14:paraId="56256ED4" w14:textId="77777777" w:rsidR="0039077F" w:rsidRDefault="0039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roman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C4EB4" w14:textId="77777777" w:rsidR="0039077F" w:rsidRDefault="0039077F">
      <w:r>
        <w:separator/>
      </w:r>
    </w:p>
  </w:footnote>
  <w:footnote w:type="continuationSeparator" w:id="0">
    <w:p w14:paraId="5D5AB57A" w14:textId="77777777" w:rsidR="0039077F" w:rsidRDefault="0039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9061A"/>
    <w:rsid w:val="0039077F"/>
    <w:rsid w:val="0065267E"/>
    <w:rsid w:val="00856FFE"/>
    <w:rsid w:val="00B246AA"/>
    <w:rsid w:val="00BE1A3A"/>
    <w:rsid w:val="00D05C03"/>
    <w:rsid w:val="00D91E7E"/>
    <w:rsid w:val="00DC7BA9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4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46AA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2021-03-31T23:20:00Z</dcterms:created>
  <dcterms:modified xsi:type="dcterms:W3CDTF">2021-03-31T23:20:00Z</dcterms:modified>
</cp:coreProperties>
</file>