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73E9294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024E0C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9B1E4F8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9A70E8">
        <w:rPr>
          <w:i/>
          <w:iCs/>
        </w:rPr>
        <w:t xml:space="preserve"> </w:t>
      </w:r>
      <w:r w:rsidR="00951667" w:rsidRPr="00951667">
        <w:rPr>
          <w:rFonts w:hAnsi="Times New Roman" w:cs="Times New Roman"/>
          <w:i/>
          <w:iCs/>
        </w:rPr>
        <w:t>Construcción, actualización y seguimiento de bases de datos que miden las crisis económicas y el comportamiento industrial</w:t>
      </w:r>
      <w:r w:rsidRPr="009A70E8">
        <w:t>, con clave de servicio social 202</w:t>
      </w:r>
      <w:r w:rsidR="00024E0C">
        <w:t>3</w:t>
      </w:r>
      <w:r w:rsidRPr="009A70E8">
        <w:t>-12/40-3</w:t>
      </w:r>
      <w:r w:rsidR="00024E0C">
        <w:t>048</w:t>
      </w:r>
      <w:r w:rsidRPr="009A70E8">
        <w:t>, del _______ de 202</w:t>
      </w:r>
      <w:r w:rsidR="00024E0C">
        <w:t>3</w:t>
      </w:r>
      <w:r w:rsidRPr="009A70E8">
        <w:t xml:space="preserve"> al _______ de 202</w:t>
      </w:r>
      <w:r w:rsidR="00024E0C">
        <w:t>3</w:t>
      </w:r>
      <w:r w:rsidRPr="009A70E8">
        <w:t xml:space="preserve">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</w:t>
      </w:r>
      <w:r w:rsidR="00024E0C">
        <w:t>en formato h</w:t>
      </w:r>
      <w:r w:rsidR="00024E0C">
        <w:t>í</w:t>
      </w:r>
      <w:r w:rsidR="00024E0C">
        <w:t xml:space="preserve">brido </w:t>
      </w:r>
      <w:r w:rsidRPr="009A70E8">
        <w:t xml:space="preserve">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373E4718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024E0C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5F80A0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951667">
        <w:rPr>
          <w:rFonts w:hAnsi="Times New Roman" w:cs="Times New Roman"/>
        </w:rPr>
        <w:t>NAYELI PÉREZ JUÁREZ</w:t>
      </w:r>
    </w:p>
    <w:p w14:paraId="0A4BF8CA" w14:textId="52460A7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024E0C">
        <w:rPr>
          <w:rFonts w:ascii="Times New Roman Bold"/>
        </w:rPr>
        <w:t>048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236182F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024E0C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790E4" w14:textId="77777777" w:rsidR="0098014F" w:rsidRDefault="0098014F">
      <w:r>
        <w:separator/>
      </w:r>
    </w:p>
  </w:endnote>
  <w:endnote w:type="continuationSeparator" w:id="0">
    <w:p w14:paraId="34C32BB5" w14:textId="77777777" w:rsidR="0098014F" w:rsidRDefault="0098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861C1" w14:textId="77777777" w:rsidR="0098014F" w:rsidRDefault="0098014F">
      <w:r>
        <w:separator/>
      </w:r>
    </w:p>
  </w:footnote>
  <w:footnote w:type="continuationSeparator" w:id="0">
    <w:p w14:paraId="3AA45681" w14:textId="77777777" w:rsidR="0098014F" w:rsidRDefault="0098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24E0C"/>
    <w:rsid w:val="0039061A"/>
    <w:rsid w:val="0065267E"/>
    <w:rsid w:val="00856FFE"/>
    <w:rsid w:val="00951667"/>
    <w:rsid w:val="0098014F"/>
    <w:rsid w:val="009A70E8"/>
    <w:rsid w:val="00B736B6"/>
    <w:rsid w:val="00BE1A3A"/>
    <w:rsid w:val="00D05C03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864</Characters>
  <Application>Microsoft Office Word</Application>
  <DocSecurity>0</DocSecurity>
  <Lines>43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2023-02-03T20:31:00Z</dcterms:created>
  <dcterms:modified xsi:type="dcterms:W3CDTF">2023-02-03T20:31:00Z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ba034d055042a4d293e82da222716f0f73739909f41c9df471af82c9ac4081fe</vt:lpwstr>
  </property>
</Properties>
</file>